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4C2" w:rsidRDefault="002B54C2" w:rsidP="002B54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Утверждено:</w:t>
      </w:r>
    </w:p>
    <w:p w:rsidR="002B54C2" w:rsidRDefault="002B54C2" w:rsidP="002B54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приказом  директора</w:t>
      </w:r>
    </w:p>
    <w:p w:rsidR="002B54C2" w:rsidRDefault="002B54C2" w:rsidP="002B54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СОГБУ "Демидовский  КЦСОН"</w:t>
      </w:r>
    </w:p>
    <w:p w:rsidR="002B54C2" w:rsidRDefault="002B54C2" w:rsidP="002B54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от </w:t>
      </w:r>
      <w:r w:rsidR="008A2EE3">
        <w:rPr>
          <w:rFonts w:ascii="Times New Roman" w:hAnsi="Times New Roman" w:cs="Times New Roman"/>
          <w:sz w:val="28"/>
          <w:szCs w:val="28"/>
        </w:rPr>
        <w:t xml:space="preserve">22.04.2026   </w:t>
      </w:r>
      <w:bookmarkStart w:id="0" w:name="_GoBack"/>
      <w:bookmarkEnd w:id="0"/>
      <w:r w:rsidR="008A2EE3">
        <w:rPr>
          <w:rFonts w:ascii="Times New Roman" w:hAnsi="Times New Roman" w:cs="Times New Roman"/>
          <w:sz w:val="28"/>
          <w:szCs w:val="28"/>
        </w:rPr>
        <w:t xml:space="preserve">  №58-О</w:t>
      </w:r>
    </w:p>
    <w:p w:rsidR="002B54C2" w:rsidRDefault="002B54C2" w:rsidP="002B54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54C2" w:rsidRDefault="002B54C2" w:rsidP="002B54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- ГРАФИК</w:t>
      </w:r>
    </w:p>
    <w:p w:rsidR="002B54C2" w:rsidRDefault="002B54C2" w:rsidP="002B54C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мобильной бригады по доставке лиц  65 лет и старше и инвалидов, проживающих  в сельской местности  в ОГБУЗ «</w:t>
      </w:r>
      <w:proofErr w:type="gramStart"/>
      <w:r>
        <w:rPr>
          <w:rFonts w:ascii="Times New Roman" w:hAnsi="Times New Roman" w:cs="Times New Roman"/>
          <w:sz w:val="28"/>
          <w:szCs w:val="28"/>
        </w:rPr>
        <w:t>Демидовская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ЦРБ»</w:t>
      </w:r>
    </w:p>
    <w:p w:rsidR="002B54C2" w:rsidRPr="00BC71C4" w:rsidRDefault="002B54C2" w:rsidP="002B54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 </w:t>
      </w:r>
      <w:r>
        <w:rPr>
          <w:rFonts w:ascii="Times New Roman" w:hAnsi="Times New Roman" w:cs="Times New Roman"/>
          <w:b/>
          <w:sz w:val="28"/>
          <w:szCs w:val="28"/>
        </w:rPr>
        <w:t>май</w:t>
      </w:r>
      <w:r w:rsidRPr="00C740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71C4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BC71C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B54C2" w:rsidRDefault="002B54C2" w:rsidP="002B54C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3544"/>
        <w:gridCol w:w="2693"/>
        <w:gridCol w:w="1559"/>
      </w:tblGrid>
      <w:tr w:rsidR="002B54C2" w:rsidTr="001278F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54C2" w:rsidRPr="00AD12D0" w:rsidRDefault="002B54C2" w:rsidP="001278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2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D12D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D12D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54C2" w:rsidRPr="00AD12D0" w:rsidRDefault="002B54C2" w:rsidP="001278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2D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54C2" w:rsidRPr="00AD12D0" w:rsidRDefault="002B54C2" w:rsidP="001278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2D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медицинской организации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54C2" w:rsidRPr="00AD12D0" w:rsidRDefault="002B54C2" w:rsidP="001278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2D0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Населенный пункт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B54C2" w:rsidRPr="00AD12D0" w:rsidRDefault="002B54C2" w:rsidP="001278F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12D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человек</w:t>
            </w:r>
          </w:p>
        </w:tc>
      </w:tr>
      <w:tr w:rsidR="002B54C2" w:rsidTr="001278F8">
        <w:trPr>
          <w:trHeight w:val="7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4C2" w:rsidRPr="00AD12D0" w:rsidRDefault="002B54C2" w:rsidP="002E1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1E9" w:rsidRDefault="002E11E9" w:rsidP="002E1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4C2" w:rsidRPr="00AD12D0" w:rsidRDefault="002E11E9" w:rsidP="002E1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04.05.2026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4C2" w:rsidRPr="00AD12D0" w:rsidRDefault="002B54C2" w:rsidP="002E1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2B54C2" w:rsidRPr="00AD12D0" w:rsidRDefault="002B54C2" w:rsidP="002E1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2B54C2" w:rsidRDefault="002B54C2" w:rsidP="002E1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г. Демидов,</w:t>
            </w:r>
          </w:p>
          <w:p w:rsidR="002B54C2" w:rsidRPr="00AD12D0" w:rsidRDefault="002B54C2" w:rsidP="002E1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Хренова</w:t>
            </w:r>
            <w:proofErr w:type="gramEnd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, д.9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4C2" w:rsidRPr="00AD12D0" w:rsidRDefault="002B54C2" w:rsidP="002E1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Демидовский район,</w:t>
            </w:r>
          </w:p>
          <w:p w:rsidR="002B54C2" w:rsidRPr="00AD12D0" w:rsidRDefault="002E11E9" w:rsidP="002E1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акланово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54C2" w:rsidRPr="00AD12D0" w:rsidRDefault="002B54C2" w:rsidP="002E1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4C2" w:rsidRPr="00AD12D0" w:rsidRDefault="002E11E9" w:rsidP="002E1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2B54C2" w:rsidRPr="00AD12D0" w:rsidRDefault="002B54C2" w:rsidP="002E1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54C2" w:rsidTr="001278F8">
        <w:trPr>
          <w:trHeight w:val="137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4C2" w:rsidRPr="00AD12D0" w:rsidRDefault="002B54C2" w:rsidP="002E1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11E9" w:rsidRDefault="002E11E9" w:rsidP="002E1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4C2" w:rsidRPr="00AD12D0" w:rsidRDefault="002E11E9" w:rsidP="002E1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05.05.2026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4C2" w:rsidRPr="00AD12D0" w:rsidRDefault="002B54C2" w:rsidP="002E1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2B54C2" w:rsidRPr="00AD12D0" w:rsidRDefault="002B54C2" w:rsidP="002E1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2B54C2" w:rsidRDefault="002B54C2" w:rsidP="002E1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г. Демидов,</w:t>
            </w:r>
          </w:p>
          <w:p w:rsidR="002B54C2" w:rsidRPr="00AD12D0" w:rsidRDefault="002B54C2" w:rsidP="002E1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Хренова</w:t>
            </w:r>
            <w:proofErr w:type="gramEnd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, д.9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4C2" w:rsidRPr="00AD12D0" w:rsidRDefault="002B54C2" w:rsidP="002E1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Демидовский район,</w:t>
            </w:r>
          </w:p>
          <w:p w:rsidR="002B54C2" w:rsidRPr="00AD12D0" w:rsidRDefault="002E11E9" w:rsidP="002E1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акланово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54C2" w:rsidRPr="00AD12D0" w:rsidRDefault="002E11E9" w:rsidP="002E11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2B54C2" w:rsidRDefault="002E11E9" w:rsidP="002E1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2B54C2" w:rsidRDefault="002B54C2" w:rsidP="002E1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4C2" w:rsidRPr="00AD12D0" w:rsidRDefault="002B54C2" w:rsidP="002E1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54C2" w:rsidTr="001278F8">
        <w:trPr>
          <w:trHeight w:val="78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4C2" w:rsidRPr="00AD12D0" w:rsidRDefault="002B54C2" w:rsidP="002E1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1E9" w:rsidRDefault="002E11E9" w:rsidP="002E1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4C2" w:rsidRPr="00AD12D0" w:rsidRDefault="002E11E9" w:rsidP="002E1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06.05.2026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54C2" w:rsidRPr="00AD12D0" w:rsidRDefault="002B54C2" w:rsidP="002E1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2B54C2" w:rsidRPr="00AD12D0" w:rsidRDefault="002B54C2" w:rsidP="002E1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2B54C2" w:rsidRDefault="002B54C2" w:rsidP="002E1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г. Демидов,</w:t>
            </w:r>
          </w:p>
          <w:p w:rsidR="002B54C2" w:rsidRPr="00AD12D0" w:rsidRDefault="002B54C2" w:rsidP="002E1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Хренова</w:t>
            </w:r>
            <w:proofErr w:type="gramEnd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, д.9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54C2" w:rsidRPr="00AD12D0" w:rsidRDefault="002B54C2" w:rsidP="002E1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Демидовский район,</w:t>
            </w:r>
          </w:p>
          <w:p w:rsidR="002B54C2" w:rsidRPr="00AD12D0" w:rsidRDefault="002E11E9" w:rsidP="002E1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акланово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54C2" w:rsidRPr="00AD12D0" w:rsidRDefault="002B54C2" w:rsidP="002E1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4C2" w:rsidRPr="00AD12D0" w:rsidRDefault="002E11E9" w:rsidP="002E1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2B54C2" w:rsidRPr="00AD12D0" w:rsidRDefault="002B54C2" w:rsidP="002E1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54C2" w:rsidTr="001278F8">
        <w:trPr>
          <w:trHeight w:val="78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54C2" w:rsidRPr="00AD12D0" w:rsidRDefault="002B54C2" w:rsidP="002E1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1E9" w:rsidRDefault="002E11E9" w:rsidP="002E1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4C2" w:rsidRPr="00AD12D0" w:rsidRDefault="002E11E9" w:rsidP="002E1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54C2" w:rsidRPr="00AD12D0" w:rsidRDefault="002B54C2" w:rsidP="002E1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2B54C2" w:rsidRPr="00AD12D0" w:rsidRDefault="002B54C2" w:rsidP="002E1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2B54C2" w:rsidRDefault="002B54C2" w:rsidP="002E1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г. Демидов,</w:t>
            </w:r>
          </w:p>
          <w:p w:rsidR="002B54C2" w:rsidRPr="00AD12D0" w:rsidRDefault="002B54C2" w:rsidP="002E1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Хренова</w:t>
            </w:r>
            <w:proofErr w:type="gramEnd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, д.9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54C2" w:rsidRPr="00AD12D0" w:rsidRDefault="002B54C2" w:rsidP="002E1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Демидовский район,</w:t>
            </w:r>
          </w:p>
          <w:p w:rsidR="002B54C2" w:rsidRPr="00AD12D0" w:rsidRDefault="002E11E9" w:rsidP="002E1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акланово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54C2" w:rsidRDefault="002B54C2" w:rsidP="002E1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4C2" w:rsidRPr="00AD12D0" w:rsidRDefault="002E11E9" w:rsidP="002E1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B54C2" w:rsidTr="001278F8">
        <w:trPr>
          <w:trHeight w:val="78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54C2" w:rsidRDefault="002B54C2" w:rsidP="002E1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1E9" w:rsidRDefault="002E11E9" w:rsidP="002E1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4C2" w:rsidRDefault="002E11E9" w:rsidP="002E1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08.05.2026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54C2" w:rsidRPr="00AD12D0" w:rsidRDefault="002B54C2" w:rsidP="002E1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2B54C2" w:rsidRPr="00AD12D0" w:rsidRDefault="002B54C2" w:rsidP="002E1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2B54C2" w:rsidRDefault="002B54C2" w:rsidP="002E1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г. Демидов,</w:t>
            </w:r>
          </w:p>
          <w:p w:rsidR="002B54C2" w:rsidRPr="00AD12D0" w:rsidRDefault="002B54C2" w:rsidP="002E1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Хренова</w:t>
            </w:r>
            <w:proofErr w:type="gramEnd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, д.9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54C2" w:rsidRPr="00AD12D0" w:rsidRDefault="002B54C2" w:rsidP="002E1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Демидовский район,</w:t>
            </w:r>
          </w:p>
          <w:p w:rsidR="002B54C2" w:rsidRPr="00AD12D0" w:rsidRDefault="002E11E9" w:rsidP="002E1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акланово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54C2" w:rsidRDefault="002B54C2" w:rsidP="002E1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4C2" w:rsidRDefault="002E11E9" w:rsidP="002E1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B54C2" w:rsidTr="001278F8">
        <w:trPr>
          <w:trHeight w:val="78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54C2" w:rsidRDefault="002B54C2" w:rsidP="002E1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1E9" w:rsidRDefault="002E11E9" w:rsidP="002E1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4C2" w:rsidRDefault="002E11E9" w:rsidP="002E1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11.05.2026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54C2" w:rsidRPr="00AD12D0" w:rsidRDefault="002B54C2" w:rsidP="002E1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2B54C2" w:rsidRPr="00AD12D0" w:rsidRDefault="002B54C2" w:rsidP="002E1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2B54C2" w:rsidRDefault="002B54C2" w:rsidP="002E1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г. Демидов,</w:t>
            </w:r>
          </w:p>
          <w:p w:rsidR="002B54C2" w:rsidRPr="00AD12D0" w:rsidRDefault="002B54C2" w:rsidP="002E1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Хренова</w:t>
            </w:r>
            <w:proofErr w:type="gramEnd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, д.9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54C2" w:rsidRPr="00AD12D0" w:rsidRDefault="002B54C2" w:rsidP="002E1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Демидовский район,</w:t>
            </w:r>
          </w:p>
          <w:p w:rsidR="002B54C2" w:rsidRDefault="002E11E9" w:rsidP="002E1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акланово</w:t>
            </w:r>
            <w:proofErr w:type="spellEnd"/>
          </w:p>
          <w:p w:rsidR="002B54C2" w:rsidRPr="00AD12D0" w:rsidRDefault="002B54C2" w:rsidP="002E1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54C2" w:rsidRDefault="002B54C2" w:rsidP="002E1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4C2" w:rsidRDefault="002E11E9" w:rsidP="002E1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B54C2" w:rsidTr="001278F8">
        <w:trPr>
          <w:trHeight w:val="78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54C2" w:rsidRDefault="002B54C2" w:rsidP="002E1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1E9" w:rsidRDefault="002E11E9" w:rsidP="002E1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4C2" w:rsidRDefault="002E11E9" w:rsidP="002E1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12.05.2026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54C2" w:rsidRPr="00AD12D0" w:rsidRDefault="002B54C2" w:rsidP="002E1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2B54C2" w:rsidRPr="00AD12D0" w:rsidRDefault="002B54C2" w:rsidP="002E1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2B54C2" w:rsidRDefault="002B54C2" w:rsidP="002E1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г. Демидов,</w:t>
            </w:r>
          </w:p>
          <w:p w:rsidR="002B54C2" w:rsidRPr="00AD12D0" w:rsidRDefault="002B54C2" w:rsidP="002E1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Хренова</w:t>
            </w:r>
            <w:proofErr w:type="gramEnd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, д.9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54C2" w:rsidRPr="00AD12D0" w:rsidRDefault="002B54C2" w:rsidP="002E1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Демидовский район,</w:t>
            </w:r>
          </w:p>
          <w:p w:rsidR="002B54C2" w:rsidRDefault="002E11E9" w:rsidP="002E1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акланово</w:t>
            </w:r>
            <w:proofErr w:type="spellEnd"/>
          </w:p>
          <w:p w:rsidR="002E11E9" w:rsidRPr="00AD12D0" w:rsidRDefault="002E11E9" w:rsidP="002E1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угайлово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54C2" w:rsidRDefault="002B54C2" w:rsidP="002E1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1E9" w:rsidRDefault="002E11E9" w:rsidP="002E1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B54C2" w:rsidRPr="002E11E9" w:rsidRDefault="002E11E9" w:rsidP="002E1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1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B54C2" w:rsidTr="001278F8">
        <w:trPr>
          <w:trHeight w:val="78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54C2" w:rsidRDefault="002B54C2" w:rsidP="002E1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11E9" w:rsidRDefault="002E11E9" w:rsidP="002E1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54C2" w:rsidRDefault="002E11E9" w:rsidP="002E1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13.05.2026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54C2" w:rsidRPr="00AD12D0" w:rsidRDefault="002B54C2" w:rsidP="002E1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2B54C2" w:rsidRPr="00AD12D0" w:rsidRDefault="002B54C2" w:rsidP="002E1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2B54C2" w:rsidRDefault="002B54C2" w:rsidP="002E1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г. Демидов,</w:t>
            </w:r>
          </w:p>
          <w:p w:rsidR="002B54C2" w:rsidRPr="00AD12D0" w:rsidRDefault="002B54C2" w:rsidP="002E1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Хренова</w:t>
            </w:r>
            <w:proofErr w:type="gramEnd"/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, д.9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54C2" w:rsidRPr="00AD12D0" w:rsidRDefault="002B54C2" w:rsidP="002E1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2D0">
              <w:rPr>
                <w:rFonts w:ascii="Times New Roman" w:hAnsi="Times New Roman" w:cs="Times New Roman"/>
                <w:sz w:val="28"/>
                <w:szCs w:val="28"/>
              </w:rPr>
              <w:t>Демидовский район,</w:t>
            </w:r>
          </w:p>
          <w:p w:rsidR="002B54C2" w:rsidRDefault="002E11E9" w:rsidP="002E1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угайлово</w:t>
            </w:r>
            <w:proofErr w:type="spellEnd"/>
          </w:p>
          <w:p w:rsidR="002E11E9" w:rsidRDefault="002E11E9" w:rsidP="002E1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етровское</w:t>
            </w:r>
            <w:proofErr w:type="spellEnd"/>
          </w:p>
          <w:p w:rsidR="002E11E9" w:rsidRPr="00AD12D0" w:rsidRDefault="002E11E9" w:rsidP="002E1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стиново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54C2" w:rsidRDefault="002B54C2" w:rsidP="002E1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1E9" w:rsidRDefault="002E11E9" w:rsidP="002E11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B54C2" w:rsidRPr="002E11E9" w:rsidRDefault="002E11E9" w:rsidP="002E11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1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E11E9" w:rsidRPr="002E11E9" w:rsidRDefault="002E11E9" w:rsidP="002E11E9">
            <w:pPr>
              <w:jc w:val="center"/>
            </w:pPr>
            <w:r w:rsidRPr="002E11E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B54C2" w:rsidRDefault="002B54C2" w:rsidP="002E11E9">
      <w:pPr>
        <w:spacing w:after="0"/>
        <w:jc w:val="center"/>
        <w:rPr>
          <w:rFonts w:ascii="Times New Roman" w:hAnsi="Times New Roman" w:cs="Times New Roman"/>
          <w:sz w:val="32"/>
          <w:szCs w:val="40"/>
        </w:rPr>
      </w:pPr>
    </w:p>
    <w:p w:rsidR="002B54C2" w:rsidRDefault="002B54C2" w:rsidP="002B54C2"/>
    <w:p w:rsidR="00F5464A" w:rsidRDefault="00F5464A"/>
    <w:sectPr w:rsidR="00F5464A" w:rsidSect="00C67605">
      <w:pgSz w:w="11906" w:h="16838"/>
      <w:pgMar w:top="426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40F"/>
    <w:rsid w:val="002B54C2"/>
    <w:rsid w:val="002E11E9"/>
    <w:rsid w:val="008A2EE3"/>
    <w:rsid w:val="00A4340F"/>
    <w:rsid w:val="00E46C12"/>
    <w:rsid w:val="00F5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4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54C2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2B54C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4C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54C2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2B54C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2026-04-20T12:44:00Z</cp:lastPrinted>
  <dcterms:created xsi:type="dcterms:W3CDTF">2026-04-20T08:54:00Z</dcterms:created>
  <dcterms:modified xsi:type="dcterms:W3CDTF">2026-04-20T12:44:00Z</dcterms:modified>
</cp:coreProperties>
</file>